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C1D4" w14:textId="1FEB1701" w:rsidR="00AF01E7" w:rsidRPr="00AF01E7" w:rsidRDefault="00AF01E7" w:rsidP="00AF01E7">
      <w:pPr>
        <w:jc w:val="center"/>
        <w:rPr>
          <w:b/>
          <w:bCs/>
        </w:rPr>
      </w:pPr>
      <w:r w:rsidRPr="00AF01E7">
        <w:rPr>
          <w:b/>
          <w:bCs/>
        </w:rPr>
        <w:t>O F E R T A</w:t>
      </w:r>
    </w:p>
    <w:p w14:paraId="48E5F0C3" w14:textId="77777777" w:rsidR="00AF01E7" w:rsidRDefault="00AF01E7" w:rsidP="00AF01E7">
      <w:pPr>
        <w:jc w:val="center"/>
      </w:pPr>
    </w:p>
    <w:p w14:paraId="2F0DBEFA" w14:textId="450C96E9" w:rsidR="00AF01E7" w:rsidRDefault="00AF01E7">
      <w:r>
        <w:t>Przetarg pisemny nieograniczony na sprzedaż działki ewidencyjnej nr 85/68 o powierzchni 0,7009 ha, położonej w obrębie Kątno, dla której Sąd Rejonowy w Ostródzie prowadzi księgę wieczystą nr EL1O/00016195/1, będąc</w:t>
      </w:r>
      <w:r w:rsidR="00584F65">
        <w:t>ej</w:t>
      </w:r>
      <w:r>
        <w:t xml:space="preserve"> własnością Gminy Ostróda. </w:t>
      </w:r>
    </w:p>
    <w:p w14:paraId="4CF307DA" w14:textId="77777777" w:rsidR="00AF01E7" w:rsidRDefault="00AF01E7"/>
    <w:p w14:paraId="679851D4" w14:textId="59A8BA3D" w:rsidR="00AF01E7" w:rsidRDefault="00AF01E7">
      <w:r>
        <w:t>Dane oferenta</w:t>
      </w:r>
      <w:r w:rsidR="00D52036">
        <w:t>/ów</w:t>
      </w:r>
      <w:r>
        <w:t>: Imię i nazwisko lub nazwa podmiotu: ….......................................................................................................................</w:t>
      </w:r>
      <w:r w:rsidR="00724025">
        <w:t>....</w:t>
      </w:r>
      <w:r>
        <w:t>.....................................</w:t>
      </w:r>
      <w:r w:rsidR="00D52036">
        <w:t>..................................................................................................................................................................</w:t>
      </w:r>
      <w:r>
        <w:t>Adres zamieszkania lub siedziby podmiotu: ......................................................................................</w:t>
      </w:r>
      <w:r w:rsidR="00724025">
        <w:t>...</w:t>
      </w:r>
      <w:r>
        <w:t>................................................................................................</w:t>
      </w:r>
      <w:r w:rsidR="00724025">
        <w:t>...</w:t>
      </w:r>
      <w:r>
        <w:t xml:space="preserve">.......................................................................................................................................... </w:t>
      </w:r>
      <w:r w:rsidR="00724025">
        <w:t xml:space="preserve">Nr PESEL </w:t>
      </w:r>
      <w:r>
        <w:t>.....................</w:t>
      </w:r>
      <w:r w:rsidR="00724025">
        <w:t>...............................................</w:t>
      </w:r>
      <w:r>
        <w:t>................................................................................ Nr KRS (w przypadku osób prawnych)......</w:t>
      </w:r>
      <w:r w:rsidR="00724025">
        <w:t>..</w:t>
      </w:r>
      <w:r>
        <w:t>........</w:t>
      </w:r>
      <w:r w:rsidR="00724025">
        <w:t>...</w:t>
      </w:r>
      <w:r>
        <w:t xml:space="preserve">.................................................................................... </w:t>
      </w:r>
      <w:r w:rsidR="00584F65">
        <w:br/>
        <w:t>lub NIP …………………………………………………………………………………………………………………………………………………</w:t>
      </w:r>
      <w:r>
        <w:br/>
        <w:t>Nr telefonu …...................................................Adres e-mail …....…</w:t>
      </w:r>
      <w:r w:rsidR="00724025">
        <w:t>………</w:t>
      </w:r>
      <w:r>
        <w:t xml:space="preserve">................................................... </w:t>
      </w:r>
    </w:p>
    <w:p w14:paraId="555AE9C9" w14:textId="77777777" w:rsidR="00AF01E7" w:rsidRDefault="00AF01E7"/>
    <w:p w14:paraId="465D2811" w14:textId="77777777" w:rsidR="00AF01E7" w:rsidRDefault="00AF01E7"/>
    <w:p w14:paraId="418854F0" w14:textId="30037B16" w:rsidR="00AF01E7" w:rsidRDefault="00AF01E7">
      <w:r>
        <w:t>Oświadczenia i zobowiązania oferenta</w:t>
      </w:r>
      <w:r w:rsidR="00D52036">
        <w:t>/ów</w:t>
      </w:r>
      <w:r>
        <w:t xml:space="preserve">: </w:t>
      </w:r>
    </w:p>
    <w:p w14:paraId="000BE8A9" w14:textId="002265E4" w:rsidR="00AF01E7" w:rsidRDefault="00AF01E7">
      <w:r>
        <w:br/>
        <w:t xml:space="preserve">1. Składam ofertę na nabycie w drodze przetargu pisemnego nieograniczonego działki ewidencyjnej nr 85/68 o powierzchni 0,7009 ha, położonej w obrębie Kątno, Gmina Ostróda. </w:t>
      </w:r>
    </w:p>
    <w:p w14:paraId="045F1126" w14:textId="510B5130" w:rsidR="00AF01E7" w:rsidRDefault="00AF01E7">
      <w:r>
        <w:br/>
        <w:t>2. Oferuję cenę brutto za nabycie działki ew. nr 85/68 obręb Kątno, w wysokości</w:t>
      </w:r>
      <w:r w:rsidR="00D52036">
        <w:t xml:space="preserve">: </w:t>
      </w:r>
      <w:r>
        <w:t>…</w:t>
      </w:r>
      <w:r w:rsidR="00D52036">
        <w:t>….</w:t>
      </w:r>
      <w:r>
        <w:t>….………</w:t>
      </w:r>
      <w:r w:rsidR="008F068A">
        <w:t>…….</w:t>
      </w:r>
      <w:r>
        <w:t>……</w:t>
      </w:r>
      <w:r w:rsidR="000C0475">
        <w:t xml:space="preserve">. </w:t>
      </w:r>
      <w:r>
        <w:t>.................................................................................................................................................................</w:t>
      </w:r>
      <w:r w:rsidR="000C0475">
        <w:t>.</w:t>
      </w:r>
      <w:r>
        <w:t xml:space="preserve"> 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0475">
        <w:t>...........</w:t>
      </w:r>
      <w:r>
        <w:t xml:space="preserve"> </w:t>
      </w:r>
    </w:p>
    <w:p w14:paraId="7ABC95F0" w14:textId="77777777" w:rsidR="00AF01E7" w:rsidRDefault="00AF01E7"/>
    <w:p w14:paraId="79FB3A0E" w14:textId="6B87480A" w:rsidR="00AF01E7" w:rsidRDefault="00AF01E7" w:rsidP="000C0475">
      <w:pPr>
        <w:jc w:val="both"/>
      </w:pPr>
      <w:r>
        <w:t>3. Zobowiązuję się do zapłaty ceny</w:t>
      </w:r>
      <w:r w:rsidR="006F4443">
        <w:t xml:space="preserve"> nabycia działki</w:t>
      </w:r>
      <w:r>
        <w:t xml:space="preserve"> przed zawarciem aktu notarialnego oraz do pokrycia wszelkich kosztów i opłat związanych z zawarciem umowy sprzedaży.</w:t>
      </w:r>
    </w:p>
    <w:p w14:paraId="04CF586D" w14:textId="77777777" w:rsidR="00AF01E7" w:rsidRDefault="00AF01E7"/>
    <w:p w14:paraId="5346F542" w14:textId="01F21520" w:rsidR="00AF01E7" w:rsidRDefault="000C0475">
      <w:r>
        <w:t>4</w:t>
      </w:r>
      <w:r w:rsidR="00AF01E7">
        <w:t>. Opis planowanego sposobu wykorzystania i zagospodarowania działki ew. nr 85/68 obręb Kątno</w:t>
      </w:r>
      <w:r w:rsidR="002C5AE6">
        <w:br/>
        <w:t>(opis może stanowić załącznik do oferty oraz posiadać część graficzną)</w:t>
      </w:r>
      <w:r w:rsidR="00AF01E7">
        <w:t>:</w:t>
      </w:r>
    </w:p>
    <w:p w14:paraId="4F70ECEF" w14:textId="3476CA6C" w:rsidR="00584F65" w:rsidRDefault="00AF01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4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3C4E68" w14:textId="2C0A27A0" w:rsidR="004E5066" w:rsidRDefault="004E50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F8212" w14:textId="77777777" w:rsidR="004E5066" w:rsidRDefault="004E5066"/>
    <w:p w14:paraId="4A3FE960" w14:textId="4DB7EAEC" w:rsidR="00AF01E7" w:rsidRDefault="008577C5">
      <w:r>
        <w:lastRenderedPageBreak/>
        <w:t>5</w:t>
      </w:r>
      <w:r w:rsidR="00AF01E7">
        <w:t>. Oświadczam, że zapoznałam/em się ze stanem faktycznym i prawnym przedmiotu przetargu oraz</w:t>
      </w:r>
      <w:r w:rsidR="00D52036">
        <w:t xml:space="preserve"> </w:t>
      </w:r>
      <w:r w:rsidR="00AF01E7">
        <w:t xml:space="preserve">z warunkami przetargu i przyjmuję je bez zastrzeżeń. </w:t>
      </w:r>
    </w:p>
    <w:p w14:paraId="3BFDC9D3" w14:textId="12348403" w:rsidR="000C0475" w:rsidRDefault="000C0475"/>
    <w:p w14:paraId="03B93133" w14:textId="064A35F8" w:rsidR="000C0475" w:rsidRDefault="008577C5" w:rsidP="008F068A">
      <w:pPr>
        <w:tabs>
          <w:tab w:val="left" w:pos="142"/>
          <w:tab w:val="left" w:pos="284"/>
        </w:tabs>
        <w:jc w:val="both"/>
      </w:pPr>
      <w:r>
        <w:t>6</w:t>
      </w:r>
      <w:r w:rsidR="000C0475">
        <w:t xml:space="preserve">. Oświadczam, że zapoznałam/em się z zapisami miejscowego planu zagospodarowania przestrzennego terenu zabudowy mieszkalno-usługowej na południe od wsi Kątno, obręb Kątno, gmina Ostróda, zatwierdzonym uchwałą Nr XIII/69/03 Rady Gminy w Ostródzie z dnia 31 października 2003 r. (Dz. Urz. Woj. </w:t>
      </w:r>
      <w:proofErr w:type="spellStart"/>
      <w:r w:rsidR="000C0475">
        <w:t>Warm-Maz</w:t>
      </w:r>
      <w:proofErr w:type="spellEnd"/>
      <w:r w:rsidR="000C0475">
        <w:t xml:space="preserve"> Nr 185, poz. 2233).</w:t>
      </w:r>
    </w:p>
    <w:p w14:paraId="52BD48EB" w14:textId="77777777" w:rsidR="00AF01E7" w:rsidRDefault="00AF01E7"/>
    <w:p w14:paraId="09EDC8C5" w14:textId="24CF171B" w:rsidR="00AF01E7" w:rsidRDefault="008577C5" w:rsidP="000C0475">
      <w:pPr>
        <w:jc w:val="both"/>
      </w:pPr>
      <w:r>
        <w:t>7</w:t>
      </w:r>
      <w:r w:rsidR="00AF01E7">
        <w:t xml:space="preserve">. Oświadczam, że dokonałam/em wpłaty wadium (kopia dowodu wpłaty wadium stanowi załącznik do niniejszej oferty). </w:t>
      </w:r>
    </w:p>
    <w:p w14:paraId="4C6C293B" w14:textId="77777777" w:rsidR="00AF01E7" w:rsidRDefault="00AF01E7"/>
    <w:p w14:paraId="1CD47F95" w14:textId="617144CD" w:rsidR="00AF01E7" w:rsidRDefault="008577C5" w:rsidP="000C0475">
      <w:pPr>
        <w:jc w:val="both"/>
      </w:pPr>
      <w:r>
        <w:t>8</w:t>
      </w:r>
      <w:r w:rsidR="00AF01E7">
        <w:t xml:space="preserve">. W przypadku konieczności zwrotu wniesionego wadium proszę dokonać wpłaty na następujący numer rachunku </w:t>
      </w:r>
      <w:r w:rsidR="000C0475">
        <w:t>b</w:t>
      </w:r>
      <w:r w:rsidR="00AF01E7">
        <w:t>ankowego:</w:t>
      </w:r>
      <w:r w:rsidR="00D52036">
        <w:t xml:space="preserve"> </w:t>
      </w:r>
      <w:r w:rsidR="00AF01E7">
        <w:t xml:space="preserve">…................................................................................................................ </w:t>
      </w:r>
    </w:p>
    <w:p w14:paraId="6F76CE7F" w14:textId="77777777" w:rsidR="00AF01E7" w:rsidRDefault="00AF01E7"/>
    <w:p w14:paraId="1FF1E7E5" w14:textId="4FE90F28" w:rsidR="00AF01E7" w:rsidRDefault="008577C5">
      <w:r>
        <w:t>9</w:t>
      </w:r>
      <w:r w:rsidR="00AF01E7">
        <w:t>. Do oferty załączam:</w:t>
      </w:r>
    </w:p>
    <w:p w14:paraId="7C5798C3" w14:textId="611B731F" w:rsidR="00AF01E7" w:rsidRDefault="00AF01E7">
      <w:r>
        <w:sym w:font="Symbol" w:char="F0B7"/>
      </w:r>
      <w:r>
        <w:t xml:space="preserve"> kopię dowodu wniesienia wadium; </w:t>
      </w:r>
    </w:p>
    <w:p w14:paraId="71D6A4F2" w14:textId="28FD3EE7" w:rsidR="00AF01E7" w:rsidRDefault="000C0475" w:rsidP="000C0475">
      <w:pPr>
        <w:pStyle w:val="Akapitzlist"/>
        <w:numPr>
          <w:ilvl w:val="0"/>
          <w:numId w:val="1"/>
        </w:numPr>
        <w:ind w:left="142" w:hanging="142"/>
      </w:pPr>
      <w:r>
        <w:t>…………………………………………………………………………………………………………………………………………………………..</w:t>
      </w:r>
    </w:p>
    <w:p w14:paraId="1662F4EB" w14:textId="1CB6DA7B" w:rsidR="000C0475" w:rsidRDefault="000C0475" w:rsidP="000C0475">
      <w:pPr>
        <w:pStyle w:val="Akapitzlist"/>
        <w:numPr>
          <w:ilvl w:val="0"/>
          <w:numId w:val="1"/>
        </w:numPr>
        <w:ind w:left="142" w:hanging="142"/>
      </w:pPr>
      <w:r>
        <w:t>…………………………………………………………………………………………………………………………………………………………..</w:t>
      </w:r>
    </w:p>
    <w:p w14:paraId="7D8D8C8A" w14:textId="689C3CFC" w:rsidR="00AF01E7" w:rsidRDefault="008F068A">
      <w:pPr>
        <w:rPr>
          <w:sz w:val="16"/>
          <w:szCs w:val="16"/>
        </w:rPr>
      </w:pPr>
      <w:r w:rsidRPr="008F068A">
        <w:rPr>
          <w:sz w:val="16"/>
          <w:szCs w:val="16"/>
        </w:rPr>
        <w:t>(</w:t>
      </w:r>
      <w:r>
        <w:rPr>
          <w:sz w:val="16"/>
          <w:szCs w:val="16"/>
        </w:rPr>
        <w:t>inne dokumenty potwierdzające umocowania osoby podpisującej ofertę np. odpis KRS, CEIDG)</w:t>
      </w:r>
    </w:p>
    <w:p w14:paraId="4CDC7D3E" w14:textId="77777777" w:rsidR="008F068A" w:rsidRPr="008F068A" w:rsidRDefault="008F068A">
      <w:pPr>
        <w:rPr>
          <w:sz w:val="16"/>
          <w:szCs w:val="16"/>
        </w:rPr>
      </w:pPr>
    </w:p>
    <w:p w14:paraId="0271B023" w14:textId="3A670074" w:rsidR="000C0475" w:rsidRPr="00A206F8" w:rsidRDefault="00724025">
      <w:r>
        <w:t>1</w:t>
      </w:r>
      <w:r w:rsidR="008577C5">
        <w:t>0</w:t>
      </w:r>
      <w:r w:rsidR="00AF01E7" w:rsidRPr="00A206F8">
        <w:t>. Dane do ewentualnego wystawienia faktury VAT.......................................................</w:t>
      </w:r>
      <w:r w:rsidR="00A206F8" w:rsidRPr="00A206F8">
        <w:t>..</w:t>
      </w:r>
      <w:r w:rsidR="00AF01E7" w:rsidRPr="00A206F8">
        <w:t>...................... …......…...........................................................................................................................</w:t>
      </w:r>
      <w:r w:rsidR="00A206F8" w:rsidRPr="00A206F8">
        <w:t>.......</w:t>
      </w:r>
      <w:r w:rsidR="00AF01E7" w:rsidRPr="00A206F8">
        <w:t xml:space="preserve">..................... </w:t>
      </w:r>
    </w:p>
    <w:p w14:paraId="44FD405F" w14:textId="65E58FDF" w:rsidR="000C0475" w:rsidRDefault="00A206F8">
      <w:r>
        <w:t>…………………………………………………………………………………………………………………………………………………………….</w:t>
      </w:r>
    </w:p>
    <w:p w14:paraId="32CD53F3" w14:textId="0A1A6760" w:rsidR="00A206F8" w:rsidRDefault="00A206F8"/>
    <w:p w14:paraId="31FC760A" w14:textId="3D491EE5" w:rsidR="00A206F8" w:rsidRDefault="00A206F8"/>
    <w:p w14:paraId="3933190C" w14:textId="77777777" w:rsidR="00A206F8" w:rsidRDefault="00A206F8"/>
    <w:p w14:paraId="5C5AEBB8" w14:textId="77777777" w:rsidR="000C0475" w:rsidRDefault="000C0475"/>
    <w:p w14:paraId="7F46EFF3" w14:textId="6FBD53BC" w:rsidR="00AF01E7" w:rsidRDefault="00AF01E7">
      <w:r>
        <w:t>Oferta została sporządzona w dniu ................................ Podpis</w:t>
      </w:r>
      <w:r w:rsidR="00D52036">
        <w:t>/y</w:t>
      </w:r>
      <w:r>
        <w:t xml:space="preserve"> oferenta</w:t>
      </w:r>
      <w:r w:rsidR="00D52036">
        <w:t>/ów</w:t>
      </w:r>
      <w:r>
        <w:t xml:space="preserve"> ..................................... </w:t>
      </w:r>
    </w:p>
    <w:p w14:paraId="6CC02E5C" w14:textId="77777777" w:rsidR="00AF01E7" w:rsidRDefault="00AF01E7"/>
    <w:p w14:paraId="36985B88" w14:textId="6DD393F3" w:rsidR="000C0475" w:rsidRDefault="000C0475"/>
    <w:p w14:paraId="68DFCE41" w14:textId="6CF892EA" w:rsidR="000C0475" w:rsidRDefault="000C0475"/>
    <w:p w14:paraId="17290C27" w14:textId="76B7E0B5" w:rsidR="000C0475" w:rsidRDefault="000C0475"/>
    <w:p w14:paraId="073469C8" w14:textId="00CAD209" w:rsidR="00A206F8" w:rsidRDefault="00A206F8"/>
    <w:p w14:paraId="7FE85578" w14:textId="0F23D143" w:rsidR="00A206F8" w:rsidRDefault="00A206F8"/>
    <w:p w14:paraId="6C1FAF4F" w14:textId="16955DD7" w:rsidR="00A206F8" w:rsidRDefault="00A206F8"/>
    <w:p w14:paraId="7B3DC98F" w14:textId="77777777" w:rsidR="00A206F8" w:rsidRDefault="00A206F8"/>
    <w:p w14:paraId="243863FE" w14:textId="2260CEAF" w:rsidR="000C0475" w:rsidRDefault="000C0475"/>
    <w:p w14:paraId="76E5C705" w14:textId="77777777" w:rsidR="000C0475" w:rsidRDefault="000C0475"/>
    <w:p w14:paraId="740F6121" w14:textId="6460F28E" w:rsidR="000C0475" w:rsidRDefault="00AF01E7" w:rsidP="000C0475">
      <w:pPr>
        <w:jc w:val="both"/>
      </w:pPr>
      <w:r>
        <w:t xml:space="preserve">Wyrażam zgodę na przetwarzanie moich danych osobowych przez organizatora przetargu pisemnego nieograniczonego na sprzedaż </w:t>
      </w:r>
      <w:r w:rsidR="000C0475">
        <w:t>działki ew. nr 85/68 obręb Kątno, Gmina Ostróda</w:t>
      </w:r>
      <w:r>
        <w:t>. Zostałem/</w:t>
      </w:r>
      <w:proofErr w:type="spellStart"/>
      <w:r>
        <w:t>am</w:t>
      </w:r>
      <w:proofErr w:type="spellEnd"/>
      <w:r>
        <w:t xml:space="preserve"> poinformowany, że podanie przeze mnie danych osobowych jest dobrowolne oraz, że przysługuje mi prawo dostępu do treści swoich danych</w:t>
      </w:r>
      <w:r w:rsidR="00D52036">
        <w:t xml:space="preserve">, </w:t>
      </w:r>
      <w:r>
        <w:t>poprawi</w:t>
      </w:r>
      <w:r w:rsidR="00D52036">
        <w:t>ania ich lub wycofania</w:t>
      </w:r>
      <w:r>
        <w:t xml:space="preserve">. Wycofanie przeze mnie zgody jest jednoznaczne z rezygnacją z udziału w przetargu. </w:t>
      </w:r>
    </w:p>
    <w:p w14:paraId="6FCE6F3E" w14:textId="77777777" w:rsidR="000C0475" w:rsidRDefault="000C0475"/>
    <w:p w14:paraId="3F210A1D" w14:textId="61A6AC2E" w:rsidR="000C0475" w:rsidRDefault="000C0475" w:rsidP="000C0475">
      <w:pPr>
        <w:jc w:val="right"/>
      </w:pPr>
      <w:r>
        <w:t>………………………………………………………..</w:t>
      </w:r>
    </w:p>
    <w:p w14:paraId="1DD99E29" w14:textId="6F09B64C" w:rsidR="002C53F3" w:rsidRDefault="00AF01E7" w:rsidP="000C0475">
      <w:pPr>
        <w:jc w:val="right"/>
      </w:pPr>
      <w:r>
        <w:t>Miejscowość, data Podpis uczestnika</w:t>
      </w:r>
      <w:r w:rsidR="00D52036">
        <w:t>/ów</w:t>
      </w:r>
    </w:p>
    <w:sectPr w:rsidR="002C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6FE0"/>
    <w:multiLevelType w:val="hybridMultilevel"/>
    <w:tmpl w:val="7F7C32F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85041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E7"/>
    <w:rsid w:val="000C0475"/>
    <w:rsid w:val="001316F9"/>
    <w:rsid w:val="002C53F3"/>
    <w:rsid w:val="002C5AE6"/>
    <w:rsid w:val="004E5066"/>
    <w:rsid w:val="00584F65"/>
    <w:rsid w:val="006F4443"/>
    <w:rsid w:val="00724025"/>
    <w:rsid w:val="007B6CAE"/>
    <w:rsid w:val="008577C5"/>
    <w:rsid w:val="008F068A"/>
    <w:rsid w:val="00A206F8"/>
    <w:rsid w:val="00A56791"/>
    <w:rsid w:val="00AF01E7"/>
    <w:rsid w:val="00D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C107"/>
  <w15:chartTrackingRefBased/>
  <w15:docId w15:val="{E169CE5B-CD87-4B38-9513-885D945F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Fafinska</dc:creator>
  <cp:keywords/>
  <dc:description/>
  <cp:lastModifiedBy>Fafinska</cp:lastModifiedBy>
  <cp:revision>5</cp:revision>
  <cp:lastPrinted>2022-11-23T12:42:00Z</cp:lastPrinted>
  <dcterms:created xsi:type="dcterms:W3CDTF">2022-11-21T11:08:00Z</dcterms:created>
  <dcterms:modified xsi:type="dcterms:W3CDTF">2022-11-28T07:13:00Z</dcterms:modified>
</cp:coreProperties>
</file>